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E78A4" w14:textId="068310B1" w:rsidR="00F04B77" w:rsidRPr="006864D1" w:rsidRDefault="006864D1" w:rsidP="009C669B">
      <w:pPr>
        <w:rPr>
          <w:b/>
          <w:sz w:val="32"/>
          <w:szCs w:val="32"/>
        </w:rPr>
      </w:pPr>
      <w:r w:rsidRPr="006864D1">
        <w:rPr>
          <w:b/>
          <w:noProof/>
          <w:sz w:val="28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03FA2248" wp14:editId="5A36125B">
            <wp:simplePos x="0" y="0"/>
            <wp:positionH relativeFrom="column">
              <wp:posOffset>5029200</wp:posOffset>
            </wp:positionH>
            <wp:positionV relativeFrom="paragraph">
              <wp:posOffset>-342900</wp:posOffset>
            </wp:positionV>
            <wp:extent cx="1295400" cy="734845"/>
            <wp:effectExtent l="0" t="0" r="0" b="0"/>
            <wp:wrapNone/>
            <wp:docPr id="3" name="Picture 3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73484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62A0" w:rsidRPr="006864D1">
        <w:rPr>
          <w:b/>
          <w:sz w:val="28"/>
          <w:szCs w:val="32"/>
        </w:rPr>
        <w:t>Mercian Mountaineering AGM Agenda</w:t>
      </w:r>
      <w:r w:rsidRPr="006864D1">
        <w:rPr>
          <w:b/>
          <w:sz w:val="28"/>
          <w:szCs w:val="32"/>
        </w:rPr>
        <w:t xml:space="preserve"> </w:t>
      </w:r>
      <w:r w:rsidR="006B18D4">
        <w:rPr>
          <w:b/>
          <w:sz w:val="28"/>
          <w:szCs w:val="32"/>
        </w:rPr>
        <w:t>(</w:t>
      </w:r>
      <w:r w:rsidR="00FB2964">
        <w:rPr>
          <w:b/>
          <w:sz w:val="28"/>
          <w:szCs w:val="32"/>
        </w:rPr>
        <w:t>14</w:t>
      </w:r>
      <w:r w:rsidR="003374EF">
        <w:rPr>
          <w:b/>
          <w:sz w:val="28"/>
          <w:szCs w:val="32"/>
        </w:rPr>
        <w:t>/11/201</w:t>
      </w:r>
      <w:r w:rsidR="00FB2964">
        <w:rPr>
          <w:b/>
          <w:sz w:val="28"/>
          <w:szCs w:val="32"/>
        </w:rPr>
        <w:t>9</w:t>
      </w:r>
      <w:r w:rsidR="003374EF">
        <w:rPr>
          <w:b/>
          <w:sz w:val="28"/>
          <w:szCs w:val="32"/>
        </w:rPr>
        <w:t>)</w:t>
      </w:r>
    </w:p>
    <w:p w14:paraId="260711B5" w14:textId="595C226F" w:rsidR="00F04B77" w:rsidRPr="009B6053" w:rsidRDefault="00F04B77" w:rsidP="009B605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>Apologies</w:t>
      </w:r>
    </w:p>
    <w:p w14:paraId="783F1655" w14:textId="0639FADB" w:rsidR="00F04B77" w:rsidRPr="009B6053" w:rsidRDefault="009C669B" w:rsidP="009B605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 xml:space="preserve">Minutes of </w:t>
      </w:r>
      <w:r w:rsidR="003374EF" w:rsidRPr="009B6053">
        <w:rPr>
          <w:sz w:val="24"/>
          <w:szCs w:val="24"/>
        </w:rPr>
        <w:t>201</w:t>
      </w:r>
      <w:r w:rsidR="009B6053" w:rsidRPr="009B6053">
        <w:rPr>
          <w:sz w:val="24"/>
          <w:szCs w:val="24"/>
        </w:rPr>
        <w:t>8</w:t>
      </w:r>
      <w:r w:rsidRPr="009B6053">
        <w:rPr>
          <w:sz w:val="24"/>
          <w:szCs w:val="24"/>
        </w:rPr>
        <w:t xml:space="preserve"> </w:t>
      </w:r>
      <w:r w:rsidR="009F3D78" w:rsidRPr="009B6053">
        <w:rPr>
          <w:sz w:val="24"/>
          <w:szCs w:val="24"/>
        </w:rPr>
        <w:t>AGM</w:t>
      </w:r>
    </w:p>
    <w:p w14:paraId="2748A2F5" w14:textId="0C26A470" w:rsidR="00F04B77" w:rsidRPr="009B6053" w:rsidRDefault="009C669B" w:rsidP="009B605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>Matters a</w:t>
      </w:r>
      <w:r w:rsidR="00F04B77" w:rsidRPr="009B6053">
        <w:rPr>
          <w:sz w:val="24"/>
          <w:szCs w:val="24"/>
        </w:rPr>
        <w:t>rising</w:t>
      </w:r>
      <w:r w:rsidR="003374EF" w:rsidRPr="009B6053">
        <w:rPr>
          <w:sz w:val="24"/>
          <w:szCs w:val="24"/>
        </w:rPr>
        <w:t xml:space="preserve"> from the minutes of the 201</w:t>
      </w:r>
      <w:r w:rsidR="009B6053" w:rsidRPr="009B6053">
        <w:rPr>
          <w:sz w:val="24"/>
          <w:szCs w:val="24"/>
        </w:rPr>
        <w:t>8</w:t>
      </w:r>
      <w:r w:rsidR="00251320" w:rsidRPr="009B6053">
        <w:rPr>
          <w:sz w:val="24"/>
          <w:szCs w:val="24"/>
        </w:rPr>
        <w:t xml:space="preserve"> </w:t>
      </w:r>
      <w:r w:rsidR="009F3D78" w:rsidRPr="009B6053">
        <w:rPr>
          <w:sz w:val="24"/>
          <w:szCs w:val="24"/>
        </w:rPr>
        <w:t>AGM</w:t>
      </w:r>
    </w:p>
    <w:p w14:paraId="622A3393" w14:textId="0744E17F" w:rsidR="009B6053" w:rsidRDefault="009B6053" w:rsidP="009B605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>Membership fee increase</w:t>
      </w:r>
    </w:p>
    <w:p w14:paraId="788B80B4" w14:textId="4A5C35F7" w:rsidR="00830B8D" w:rsidRPr="009B6053" w:rsidRDefault="00830B8D" w:rsidP="009B605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Constitution update</w:t>
      </w:r>
      <w:r w:rsidR="00C4253B">
        <w:rPr>
          <w:sz w:val="24"/>
          <w:szCs w:val="24"/>
        </w:rPr>
        <w:t xml:space="preserve"> to bring it in line with BMC recommendations</w:t>
      </w:r>
    </w:p>
    <w:p w14:paraId="28A05005" w14:textId="0A4BAE35" w:rsidR="00F04B77" w:rsidRPr="009B6053" w:rsidRDefault="00F04B77" w:rsidP="009B605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>Reports</w:t>
      </w:r>
      <w:r w:rsidR="009C669B" w:rsidRPr="009B6053">
        <w:rPr>
          <w:sz w:val="24"/>
          <w:szCs w:val="24"/>
        </w:rPr>
        <w:t xml:space="preserve"> from the committee</w:t>
      </w:r>
      <w:r w:rsidR="009F3D78" w:rsidRPr="009B6053">
        <w:rPr>
          <w:sz w:val="24"/>
          <w:szCs w:val="24"/>
        </w:rPr>
        <w:t xml:space="preserve"> members:</w:t>
      </w:r>
    </w:p>
    <w:p w14:paraId="2CFFEE65" w14:textId="54C8A9D1" w:rsidR="009C669B" w:rsidRPr="009B6053" w:rsidRDefault="009C669B" w:rsidP="009B6053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>Chairman</w:t>
      </w:r>
    </w:p>
    <w:p w14:paraId="37FE8471" w14:textId="31279A0F" w:rsidR="009C669B" w:rsidRPr="009B6053" w:rsidRDefault="009C669B" w:rsidP="009B6053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>Meets Secretary</w:t>
      </w:r>
    </w:p>
    <w:p w14:paraId="5B452D19" w14:textId="574DF0D6" w:rsidR="009C669B" w:rsidRPr="009B6053" w:rsidRDefault="009C669B" w:rsidP="009B6053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>Treasurer</w:t>
      </w:r>
    </w:p>
    <w:p w14:paraId="34CC825B" w14:textId="641D3534" w:rsidR="009C669B" w:rsidRPr="009B6053" w:rsidRDefault="009C669B" w:rsidP="009B6053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>Librarian</w:t>
      </w:r>
    </w:p>
    <w:p w14:paraId="38AA2324" w14:textId="4F8F0892" w:rsidR="009C669B" w:rsidRPr="009B6053" w:rsidRDefault="009C669B" w:rsidP="009B6053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 xml:space="preserve">Promotions </w:t>
      </w:r>
      <w:r w:rsidRPr="009B6053">
        <w:rPr>
          <w:sz w:val="24"/>
          <w:szCs w:val="24"/>
        </w:rPr>
        <w:tab/>
      </w:r>
    </w:p>
    <w:p w14:paraId="4AD70AD5" w14:textId="33E56AD1" w:rsidR="00EF05C0" w:rsidRDefault="009C669B" w:rsidP="00721735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>Social Secretary</w:t>
      </w:r>
    </w:p>
    <w:p w14:paraId="033F9651" w14:textId="77777777" w:rsidR="00721735" w:rsidRPr="00721735" w:rsidRDefault="00721735" w:rsidP="00721735">
      <w:pPr>
        <w:pStyle w:val="ListParagraph"/>
        <w:ind w:left="1440"/>
        <w:rPr>
          <w:sz w:val="24"/>
          <w:szCs w:val="24"/>
        </w:rPr>
      </w:pPr>
    </w:p>
    <w:p w14:paraId="3C25C6A8" w14:textId="7A476F54" w:rsidR="00F04B77" w:rsidRPr="009B6053" w:rsidRDefault="009F3D78" w:rsidP="009B605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>Election o</w:t>
      </w:r>
      <w:r w:rsidR="00F04B77" w:rsidRPr="009B6053">
        <w:rPr>
          <w:sz w:val="24"/>
          <w:szCs w:val="24"/>
        </w:rPr>
        <w:t xml:space="preserve">f </w:t>
      </w:r>
      <w:r w:rsidRPr="009B6053">
        <w:rPr>
          <w:sz w:val="24"/>
          <w:szCs w:val="24"/>
        </w:rPr>
        <w:t>the new c</w:t>
      </w:r>
      <w:r w:rsidR="00F04B77" w:rsidRPr="009B6053">
        <w:rPr>
          <w:sz w:val="24"/>
          <w:szCs w:val="24"/>
        </w:rPr>
        <w:t>ommitt</w:t>
      </w:r>
      <w:r w:rsidRPr="009B6053">
        <w:rPr>
          <w:sz w:val="24"/>
          <w:szCs w:val="24"/>
        </w:rPr>
        <w:t>ee m</w:t>
      </w:r>
      <w:r w:rsidR="00F04B77" w:rsidRPr="009B6053">
        <w:rPr>
          <w:sz w:val="24"/>
          <w:szCs w:val="24"/>
        </w:rPr>
        <w:t>embers</w:t>
      </w:r>
    </w:p>
    <w:p w14:paraId="730941D8" w14:textId="03B5C4F3" w:rsidR="00CE4872" w:rsidRPr="00721735" w:rsidRDefault="00CE4872" w:rsidP="0072173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721735">
        <w:rPr>
          <w:sz w:val="24"/>
          <w:szCs w:val="24"/>
        </w:rPr>
        <w:t>Chairman</w:t>
      </w:r>
    </w:p>
    <w:p w14:paraId="452FDFB9" w14:textId="089E745C" w:rsidR="00CE4872" w:rsidRPr="00721735" w:rsidRDefault="00CE4872" w:rsidP="0072173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721735">
        <w:rPr>
          <w:sz w:val="24"/>
          <w:szCs w:val="24"/>
        </w:rPr>
        <w:t>Meets Secretary</w:t>
      </w:r>
    </w:p>
    <w:p w14:paraId="58A6978B" w14:textId="5555D73D" w:rsidR="00CE4872" w:rsidRPr="00721735" w:rsidRDefault="00CE4872" w:rsidP="0072173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721735">
        <w:rPr>
          <w:sz w:val="24"/>
          <w:szCs w:val="24"/>
        </w:rPr>
        <w:t>Treasurer</w:t>
      </w:r>
    </w:p>
    <w:p w14:paraId="0A109973" w14:textId="7EBAB64A" w:rsidR="00CE4872" w:rsidRPr="00721735" w:rsidRDefault="00CE4872" w:rsidP="0072173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721735">
        <w:rPr>
          <w:sz w:val="24"/>
          <w:szCs w:val="24"/>
        </w:rPr>
        <w:t>Librarian</w:t>
      </w:r>
    </w:p>
    <w:p w14:paraId="39DB7E1C" w14:textId="4037BD34" w:rsidR="00CE4872" w:rsidRPr="00721735" w:rsidRDefault="00CE4872" w:rsidP="0072173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721735">
        <w:rPr>
          <w:sz w:val="24"/>
          <w:szCs w:val="24"/>
        </w:rPr>
        <w:t xml:space="preserve">Promotions </w:t>
      </w:r>
      <w:r w:rsidRPr="00721735">
        <w:rPr>
          <w:sz w:val="24"/>
          <w:szCs w:val="24"/>
        </w:rPr>
        <w:tab/>
      </w:r>
    </w:p>
    <w:p w14:paraId="3481CDE4" w14:textId="2B93A732" w:rsidR="00CE4872" w:rsidRPr="00721735" w:rsidRDefault="00CE4872" w:rsidP="0072173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721735">
        <w:rPr>
          <w:sz w:val="24"/>
          <w:szCs w:val="24"/>
        </w:rPr>
        <w:t>Social Secretary</w:t>
      </w:r>
    </w:p>
    <w:p w14:paraId="66DACD77" w14:textId="77777777" w:rsidR="00CE4872" w:rsidRPr="006864D1" w:rsidRDefault="00CE4872" w:rsidP="009B6053">
      <w:pPr>
        <w:rPr>
          <w:sz w:val="24"/>
          <w:szCs w:val="24"/>
        </w:rPr>
      </w:pPr>
    </w:p>
    <w:p w14:paraId="334BF4C6" w14:textId="021728B4" w:rsidR="00F04B77" w:rsidRDefault="00F04B77" w:rsidP="009B605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9B6053">
        <w:rPr>
          <w:sz w:val="24"/>
          <w:szCs w:val="24"/>
        </w:rPr>
        <w:t>A.O.B.</w:t>
      </w:r>
    </w:p>
    <w:p w14:paraId="4D81244F" w14:textId="4D060604" w:rsidR="00E443F3" w:rsidRDefault="00E443F3" w:rsidP="00E443F3">
      <w:pPr>
        <w:rPr>
          <w:sz w:val="24"/>
          <w:szCs w:val="24"/>
        </w:rPr>
      </w:pPr>
    </w:p>
    <w:p w14:paraId="7B21A509" w14:textId="54C54573" w:rsidR="00E443F3" w:rsidRDefault="00E443F3" w:rsidP="00E443F3">
      <w:pPr>
        <w:rPr>
          <w:sz w:val="24"/>
          <w:szCs w:val="24"/>
        </w:rPr>
      </w:pPr>
    </w:p>
    <w:p w14:paraId="333FCE5C" w14:textId="77777777" w:rsidR="00AA7184" w:rsidRPr="00E443F3" w:rsidRDefault="00AA7184">
      <w:pPr>
        <w:rPr>
          <w:sz w:val="24"/>
          <w:szCs w:val="24"/>
        </w:rPr>
      </w:pPr>
      <w:bookmarkStart w:id="0" w:name="_GoBack"/>
      <w:bookmarkEnd w:id="0"/>
    </w:p>
    <w:sectPr w:rsidR="00AA7184" w:rsidRPr="00E443F3" w:rsidSect="00FE292E">
      <w:pgSz w:w="11906" w:h="16838"/>
      <w:pgMar w:top="156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54C9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191AAE"/>
    <w:multiLevelType w:val="hybridMultilevel"/>
    <w:tmpl w:val="8E56E5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41E43"/>
    <w:multiLevelType w:val="hybridMultilevel"/>
    <w:tmpl w:val="6F908A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48607A"/>
    <w:multiLevelType w:val="hybridMultilevel"/>
    <w:tmpl w:val="F3106B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1627E"/>
    <w:multiLevelType w:val="hybridMultilevel"/>
    <w:tmpl w:val="507E67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E53B79"/>
    <w:multiLevelType w:val="hybridMultilevel"/>
    <w:tmpl w:val="25408B14"/>
    <w:lvl w:ilvl="0" w:tplc="011E4A62">
      <w:start w:val="1"/>
      <w:numFmt w:val="lowerLetter"/>
      <w:lvlText w:val="6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43FDB"/>
    <w:multiLevelType w:val="hybridMultilevel"/>
    <w:tmpl w:val="DEA03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A02FC02">
      <w:start w:val="1"/>
      <w:numFmt w:val="lowerLetter"/>
      <w:lvlText w:val="5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943C2E"/>
    <w:multiLevelType w:val="hybridMultilevel"/>
    <w:tmpl w:val="BBFE7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2A0"/>
    <w:rsid w:val="000B5BE2"/>
    <w:rsid w:val="000D0BBE"/>
    <w:rsid w:val="0014146B"/>
    <w:rsid w:val="00176525"/>
    <w:rsid w:val="00251320"/>
    <w:rsid w:val="00291FF8"/>
    <w:rsid w:val="002E01EB"/>
    <w:rsid w:val="003374EF"/>
    <w:rsid w:val="00402881"/>
    <w:rsid w:val="0058047E"/>
    <w:rsid w:val="005C567D"/>
    <w:rsid w:val="00640C3C"/>
    <w:rsid w:val="0066772B"/>
    <w:rsid w:val="006864D1"/>
    <w:rsid w:val="006A4985"/>
    <w:rsid w:val="006B18D4"/>
    <w:rsid w:val="006B62A0"/>
    <w:rsid w:val="00710D67"/>
    <w:rsid w:val="00721735"/>
    <w:rsid w:val="00830B8D"/>
    <w:rsid w:val="00854C03"/>
    <w:rsid w:val="008B1044"/>
    <w:rsid w:val="008B3D40"/>
    <w:rsid w:val="009B6053"/>
    <w:rsid w:val="009C669B"/>
    <w:rsid w:val="009F3D78"/>
    <w:rsid w:val="00AA7184"/>
    <w:rsid w:val="00AB0E57"/>
    <w:rsid w:val="00B47FEE"/>
    <w:rsid w:val="00B7395B"/>
    <w:rsid w:val="00C4253B"/>
    <w:rsid w:val="00CE4872"/>
    <w:rsid w:val="00DF0830"/>
    <w:rsid w:val="00E2445C"/>
    <w:rsid w:val="00E443F3"/>
    <w:rsid w:val="00EC6F4D"/>
    <w:rsid w:val="00EF05C0"/>
    <w:rsid w:val="00F04B77"/>
    <w:rsid w:val="00F16DD9"/>
    <w:rsid w:val="00FB2964"/>
    <w:rsid w:val="00FB64A4"/>
    <w:rsid w:val="00FE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41A02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02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2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B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Cox</dc:creator>
  <cp:lastModifiedBy>V Cox</cp:lastModifiedBy>
  <cp:revision>14</cp:revision>
  <dcterms:created xsi:type="dcterms:W3CDTF">2019-10-17T21:54:00Z</dcterms:created>
  <dcterms:modified xsi:type="dcterms:W3CDTF">2019-10-17T22:57:00Z</dcterms:modified>
</cp:coreProperties>
</file>