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40855" w14:textId="42809CFD" w:rsidR="00033E6A" w:rsidRPr="00033E6A" w:rsidRDefault="00033E6A" w:rsidP="009A4A9A">
      <w:pPr>
        <w:rPr>
          <w:b/>
          <w:bCs/>
        </w:rPr>
      </w:pPr>
      <w:r w:rsidRPr="00033E6A">
        <w:rPr>
          <w:b/>
          <w:bCs/>
        </w:rPr>
        <w:t xml:space="preserve">Kit for sale </w:t>
      </w:r>
    </w:p>
    <w:p w14:paraId="0DABC75A" w14:textId="383C137A" w:rsidR="00033E6A" w:rsidRPr="00033E6A" w:rsidRDefault="00033E6A" w:rsidP="009A4A9A">
      <w:r w:rsidRPr="00033E6A">
        <w:t>Postage separate on all items.</w:t>
      </w:r>
    </w:p>
    <w:p w14:paraId="5FB47F4F" w14:textId="77777777" w:rsidR="00033E6A" w:rsidRDefault="00033E6A" w:rsidP="009A4A9A">
      <w:pPr>
        <w:rPr>
          <w:b/>
          <w:bCs/>
        </w:rPr>
      </w:pPr>
    </w:p>
    <w:p w14:paraId="3CC2A5D6" w14:textId="120B89DC" w:rsidR="009A4A9A" w:rsidRPr="009A4A9A" w:rsidRDefault="00B05A26" w:rsidP="009A4A9A">
      <w:pPr>
        <w:rPr>
          <w:b/>
          <w:bCs/>
        </w:rPr>
      </w:pPr>
      <w:r w:rsidRPr="009A4A9A">
        <w:rPr>
          <w:b/>
          <w:bCs/>
        </w:rPr>
        <w:t>DMM Alpha sport quickdraws</w:t>
      </w:r>
      <w:r w:rsidR="009A4A9A" w:rsidRPr="009A4A9A">
        <w:rPr>
          <w:b/>
          <w:bCs/>
        </w:rPr>
        <w:t xml:space="preserve"> - Unused or in good condition</w:t>
      </w:r>
    </w:p>
    <w:p w14:paraId="56CABDEC" w14:textId="3A9AC8C2" w:rsidR="008576D3" w:rsidRDefault="00B05A26" w:rsidP="008576D3">
      <w:r w:rsidRPr="00B05A26">
        <w:t>Sizes</w:t>
      </w:r>
      <w:r>
        <w:t>:</w:t>
      </w:r>
      <w:r w:rsidR="009A4A9A">
        <w:t xml:space="preserve"> </w:t>
      </w:r>
      <w:r w:rsidRPr="00B05A26">
        <w:t>12cm £1</w:t>
      </w:r>
      <w:r w:rsidR="00794E8E">
        <w:t>4</w:t>
      </w:r>
      <w:r w:rsidRPr="00B05A26">
        <w:t xml:space="preserve"> each</w:t>
      </w:r>
      <w:r>
        <w:t xml:space="preserve"> (RRP £24)</w:t>
      </w:r>
      <w:r w:rsidR="009A4A9A">
        <w:t xml:space="preserve"> x 6 </w:t>
      </w:r>
      <w:r w:rsidR="008576D3">
        <w:t>- or all 6 for £7</w:t>
      </w:r>
      <w:r w:rsidR="00794E8E">
        <w:t>8</w:t>
      </w:r>
    </w:p>
    <w:p w14:paraId="50597AB9" w14:textId="5F149B22" w:rsidR="008576D3" w:rsidRDefault="00B05A26" w:rsidP="009A4A9A">
      <w:r w:rsidRPr="00B05A26">
        <w:t>18cm - £1</w:t>
      </w:r>
      <w:r w:rsidR="008576D3">
        <w:t>4</w:t>
      </w:r>
      <w:r w:rsidRPr="00B05A26">
        <w:t xml:space="preserve"> e</w:t>
      </w:r>
      <w:r>
        <w:t>ach (RRP £24.50)</w:t>
      </w:r>
      <w:r w:rsidR="009A4A9A">
        <w:t xml:space="preserve"> x </w:t>
      </w:r>
      <w:r w:rsidR="00794E8E">
        <w:t>4</w:t>
      </w:r>
      <w:r w:rsidR="009A4A9A">
        <w:t xml:space="preserve"> </w:t>
      </w:r>
      <w:r w:rsidR="008576D3">
        <w:t xml:space="preserve">- or all </w:t>
      </w:r>
      <w:r w:rsidR="00794E8E">
        <w:t>4</w:t>
      </w:r>
      <w:r w:rsidR="008576D3">
        <w:t xml:space="preserve"> for </w:t>
      </w:r>
      <w:r w:rsidR="00794E8E">
        <w:t>£52</w:t>
      </w:r>
    </w:p>
    <w:p w14:paraId="489D3CD8" w14:textId="1BC7D86F" w:rsidR="00B05A26" w:rsidRDefault="00B05A26" w:rsidP="009A4A9A">
      <w:r w:rsidRPr="00B05A26">
        <w:t xml:space="preserve">25cm </w:t>
      </w:r>
      <w:r>
        <w:t xml:space="preserve">- </w:t>
      </w:r>
      <w:r w:rsidRPr="00B05A26">
        <w:t>£1</w:t>
      </w:r>
      <w:r w:rsidR="008576D3">
        <w:t>4</w:t>
      </w:r>
      <w:r w:rsidRPr="00B05A26">
        <w:t xml:space="preserve"> e</w:t>
      </w:r>
      <w:r>
        <w:t>ach (RRP £25)</w:t>
      </w:r>
      <w:r w:rsidR="009A4A9A">
        <w:t xml:space="preserve"> x </w:t>
      </w:r>
      <w:r w:rsidR="008576D3">
        <w:t>2</w:t>
      </w:r>
      <w:r w:rsidR="009A4A9A">
        <w:t xml:space="preserve"> </w:t>
      </w:r>
      <w:r w:rsidR="008576D3">
        <w:t>- or both for £26</w:t>
      </w:r>
    </w:p>
    <w:p w14:paraId="0C5FAA57" w14:textId="44D9363A" w:rsidR="00B05A26" w:rsidRDefault="009A4A9A">
      <w:r>
        <w:t>Or £1</w:t>
      </w:r>
      <w:r w:rsidR="00794E8E">
        <w:t>50</w:t>
      </w:r>
      <w:r>
        <w:t xml:space="preserve"> if</w:t>
      </w:r>
      <w:r w:rsidR="00B05A26">
        <w:t xml:space="preserve"> </w:t>
      </w:r>
      <w:r>
        <w:t>you buy</w:t>
      </w:r>
      <w:r w:rsidR="00B05A26">
        <w:t xml:space="preserve"> all of them.</w:t>
      </w:r>
      <w:r w:rsidR="002822A7">
        <w:t xml:space="preserve"> RRP would be £</w:t>
      </w:r>
      <w:r w:rsidR="00794E8E">
        <w:t>292</w:t>
      </w:r>
    </w:p>
    <w:p w14:paraId="318B7C4F" w14:textId="5D690826" w:rsidR="009A4A9A" w:rsidRDefault="009A4A9A"/>
    <w:p w14:paraId="216A7F1C" w14:textId="2F4FD09C" w:rsidR="00B4638D" w:rsidRPr="00B4638D" w:rsidRDefault="00B4638D">
      <w:pPr>
        <w:rPr>
          <w:b/>
          <w:bCs/>
        </w:rPr>
      </w:pPr>
      <w:proofErr w:type="spellStart"/>
      <w:r w:rsidRPr="00B4638D">
        <w:rPr>
          <w:b/>
          <w:bCs/>
        </w:rPr>
        <w:t>Edelrid</w:t>
      </w:r>
      <w:proofErr w:type="spellEnd"/>
      <w:r w:rsidRPr="00B4638D">
        <w:rPr>
          <w:b/>
          <w:bCs/>
        </w:rPr>
        <w:t xml:space="preserve"> Nineteen G Quickdraws - unused or in </w:t>
      </w:r>
      <w:r>
        <w:rPr>
          <w:b/>
          <w:bCs/>
        </w:rPr>
        <w:t xml:space="preserve">very </w:t>
      </w:r>
      <w:r w:rsidRPr="00B4638D">
        <w:rPr>
          <w:b/>
          <w:bCs/>
        </w:rPr>
        <w:t>good condition</w:t>
      </w:r>
    </w:p>
    <w:p w14:paraId="090D5C9A" w14:textId="79BD1E78" w:rsidR="00B4638D" w:rsidRDefault="00B4638D">
      <w:r>
        <w:t>10cm - £12 each (RRP £21) – 8 in total</w:t>
      </w:r>
    </w:p>
    <w:p w14:paraId="6746D6A1" w14:textId="4B3F141F" w:rsidR="00B4638D" w:rsidRDefault="00B4638D">
      <w:r>
        <w:t>18cm - £12 each (RRP £22) – 2 in total</w:t>
      </w:r>
    </w:p>
    <w:p w14:paraId="4DF3C6C6" w14:textId="0DD99E77" w:rsidR="00B4638D" w:rsidRDefault="00B4638D">
      <w:r>
        <w:t>All 10 for £110</w:t>
      </w:r>
    </w:p>
    <w:p w14:paraId="4B6C5CB5" w14:textId="77777777" w:rsidR="00B4638D" w:rsidRDefault="00B4638D"/>
    <w:p w14:paraId="7E3196DF" w14:textId="7AD2F10F" w:rsidR="009A4A9A" w:rsidRPr="009A4A9A" w:rsidRDefault="009A4A9A" w:rsidP="009A4A9A">
      <w:pPr>
        <w:rPr>
          <w:b/>
          <w:bCs/>
        </w:rPr>
      </w:pPr>
      <w:r w:rsidRPr="009A4A9A">
        <w:rPr>
          <w:b/>
          <w:bCs/>
        </w:rPr>
        <w:t>DMM Dragon Cams - unused</w:t>
      </w:r>
    </w:p>
    <w:p w14:paraId="400F84A5" w14:textId="28D31332" w:rsidR="009A4A9A" w:rsidRPr="00B05A26" w:rsidRDefault="009A4A9A">
      <w:r>
        <w:t>Size 2 Green</w:t>
      </w:r>
      <w:r w:rsidR="0055378E">
        <w:t>:</w:t>
      </w:r>
      <w:r>
        <w:t xml:space="preserve"> £40 (RRP £75)</w:t>
      </w:r>
    </w:p>
    <w:p w14:paraId="53677B6A" w14:textId="35607BB1" w:rsidR="009A4A9A" w:rsidRDefault="009A4A9A" w:rsidP="009A4A9A">
      <w:r>
        <w:t>Size 3 Red</w:t>
      </w:r>
      <w:r w:rsidR="0055378E">
        <w:t>:</w:t>
      </w:r>
      <w:r>
        <w:t xml:space="preserve"> £40 (RRP £75)</w:t>
      </w:r>
    </w:p>
    <w:p w14:paraId="20578F80" w14:textId="30724150" w:rsidR="009A4A9A" w:rsidRDefault="009A4A9A" w:rsidP="009A4A9A">
      <w:r>
        <w:t xml:space="preserve">Or buy </w:t>
      </w:r>
      <w:r w:rsidR="009D0B50">
        <w:t xml:space="preserve">both </w:t>
      </w:r>
      <w:r>
        <w:t>cams at £</w:t>
      </w:r>
      <w:r w:rsidR="00D83357">
        <w:t>75</w:t>
      </w:r>
    </w:p>
    <w:p w14:paraId="6B2350A1" w14:textId="77777777" w:rsidR="009A4A9A" w:rsidRPr="00B05A26" w:rsidRDefault="009A4A9A" w:rsidP="009A4A9A"/>
    <w:p w14:paraId="32B896B0" w14:textId="03844428" w:rsidR="008556F3" w:rsidRPr="009D0B50" w:rsidRDefault="00D83357" w:rsidP="0055378E">
      <w:pPr>
        <w:rPr>
          <w:b/>
          <w:bCs/>
        </w:rPr>
      </w:pPr>
      <w:r w:rsidRPr="009D0B50">
        <w:rPr>
          <w:b/>
          <w:bCs/>
        </w:rPr>
        <w:t>Black Diamond X4 offset cams - unused</w:t>
      </w:r>
    </w:p>
    <w:p w14:paraId="3DD41185" w14:textId="3A5A4874" w:rsidR="00D83357" w:rsidRDefault="00D83357" w:rsidP="0055378E">
      <w:r>
        <w:t>Size .4/.5: £40 (RRP £70)</w:t>
      </w:r>
    </w:p>
    <w:p w14:paraId="47890B72" w14:textId="2208C536" w:rsidR="00D83357" w:rsidRDefault="00D83357" w:rsidP="0055378E">
      <w:r>
        <w:t>Size .5/.75: £40 (RRP £70)</w:t>
      </w:r>
    </w:p>
    <w:p w14:paraId="7B240EFC" w14:textId="729F8FD9" w:rsidR="009D0B50" w:rsidRDefault="009D0B50" w:rsidP="009D0B50">
      <w:r>
        <w:t>Or buy both cams at £7</w:t>
      </w:r>
      <w:r w:rsidR="00316A68">
        <w:t>5</w:t>
      </w:r>
    </w:p>
    <w:p w14:paraId="5E3C1A6E" w14:textId="6ABCE57C" w:rsidR="00B8524D" w:rsidRDefault="00B8524D" w:rsidP="009D0B50"/>
    <w:p w14:paraId="368D712E" w14:textId="1BD560B9" w:rsidR="00B8524D" w:rsidRDefault="00B8524D" w:rsidP="00B8524D">
      <w:pPr>
        <w:rPr>
          <w:b/>
          <w:bCs/>
        </w:rPr>
      </w:pPr>
      <w:r w:rsidRPr="009D0B50">
        <w:rPr>
          <w:b/>
          <w:bCs/>
        </w:rPr>
        <w:t xml:space="preserve">Black Diamond </w:t>
      </w:r>
      <w:proofErr w:type="spellStart"/>
      <w:r>
        <w:rPr>
          <w:b/>
          <w:bCs/>
        </w:rPr>
        <w:t>Camalot</w:t>
      </w:r>
      <w:proofErr w:type="spellEnd"/>
      <w:r w:rsidR="004127E3">
        <w:rPr>
          <w:b/>
          <w:bCs/>
        </w:rPr>
        <w:t xml:space="preserve"> 6</w:t>
      </w:r>
      <w:r>
        <w:rPr>
          <w:b/>
          <w:bCs/>
        </w:rPr>
        <w:t xml:space="preserve"> – old style</w:t>
      </w:r>
      <w:r w:rsidRPr="009D0B50">
        <w:rPr>
          <w:b/>
          <w:bCs/>
        </w:rPr>
        <w:t xml:space="preserve"> </w:t>
      </w:r>
      <w:r>
        <w:rPr>
          <w:b/>
          <w:bCs/>
        </w:rPr>
        <w:t>–</w:t>
      </w:r>
      <w:r w:rsidRPr="009D0B50">
        <w:rPr>
          <w:b/>
          <w:bCs/>
        </w:rPr>
        <w:t xml:space="preserve"> </w:t>
      </w:r>
      <w:r w:rsidR="004127E3">
        <w:rPr>
          <w:b/>
          <w:bCs/>
        </w:rPr>
        <w:t>never used/new</w:t>
      </w:r>
      <w:r>
        <w:rPr>
          <w:b/>
          <w:bCs/>
        </w:rPr>
        <w:t xml:space="preserve"> </w:t>
      </w:r>
    </w:p>
    <w:p w14:paraId="40094539" w14:textId="49ED067C" w:rsidR="00B8524D" w:rsidRPr="009D0B50" w:rsidRDefault="00B8524D" w:rsidP="00B8524D">
      <w:pPr>
        <w:rPr>
          <w:b/>
          <w:bCs/>
        </w:rPr>
      </w:pPr>
      <w:r w:rsidRPr="00B8524D">
        <w:t>supersize</w:t>
      </w:r>
      <w:r w:rsidR="00CC023D">
        <w:t>d</w:t>
      </w:r>
      <w:r w:rsidRPr="00B8524D">
        <w:t xml:space="preserve"> for really wide crack</w:t>
      </w:r>
      <w:r w:rsidR="00CC023D">
        <w:t>s</w:t>
      </w:r>
    </w:p>
    <w:p w14:paraId="1BE76369" w14:textId="372D3A17" w:rsidR="00B8524D" w:rsidRDefault="00B8524D" w:rsidP="00B8524D">
      <w:r>
        <w:t>Size 6 Green: £</w:t>
      </w:r>
      <w:r w:rsidR="00CC023D">
        <w:t>4</w:t>
      </w:r>
      <w:r w:rsidR="00316A68">
        <w:t>5</w:t>
      </w:r>
      <w:r>
        <w:t xml:space="preserve"> (RRP £90)</w:t>
      </w:r>
    </w:p>
    <w:p w14:paraId="6BBCAB6C" w14:textId="77777777" w:rsidR="00B8524D" w:rsidRDefault="00B8524D" w:rsidP="009D0B50"/>
    <w:p w14:paraId="12DF291F" w14:textId="1EE5A108" w:rsidR="00B8524D" w:rsidRPr="00CC023D" w:rsidRDefault="00B8524D" w:rsidP="009D0B50">
      <w:pPr>
        <w:rPr>
          <w:b/>
          <w:bCs/>
        </w:rPr>
      </w:pPr>
      <w:proofErr w:type="spellStart"/>
      <w:r w:rsidRPr="00CC023D">
        <w:rPr>
          <w:b/>
          <w:bCs/>
        </w:rPr>
        <w:t>Edelrid</w:t>
      </w:r>
      <w:proofErr w:type="spellEnd"/>
      <w:r w:rsidRPr="00CC023D">
        <w:rPr>
          <w:b/>
          <w:bCs/>
        </w:rPr>
        <w:t xml:space="preserve"> </w:t>
      </w:r>
      <w:r w:rsidR="00FE2EF7" w:rsidRPr="00CC023D">
        <w:rPr>
          <w:b/>
          <w:bCs/>
        </w:rPr>
        <w:t>Gambit Harness – unused</w:t>
      </w:r>
    </w:p>
    <w:p w14:paraId="0AD39BDC" w14:textId="1808BD1A" w:rsidR="00FE2EF7" w:rsidRPr="00FE2EF7" w:rsidRDefault="00FE2EF7" w:rsidP="009D0B50">
      <w:r w:rsidRPr="00FE2EF7">
        <w:t>Size small: £60 (RRP £130)</w:t>
      </w:r>
    </w:p>
    <w:p w14:paraId="6CCDE2B5" w14:textId="317F2E58" w:rsidR="00B8524D" w:rsidRDefault="00B8524D" w:rsidP="009D0B50"/>
    <w:p w14:paraId="439F695A" w14:textId="58B3A624" w:rsidR="00B8524D" w:rsidRPr="00FE2EF7" w:rsidRDefault="00B8524D" w:rsidP="00B8524D">
      <w:pPr>
        <w:rPr>
          <w:b/>
          <w:bCs/>
        </w:rPr>
      </w:pPr>
      <w:proofErr w:type="spellStart"/>
      <w:r w:rsidRPr="00FE2EF7">
        <w:rPr>
          <w:b/>
          <w:bCs/>
        </w:rPr>
        <w:lastRenderedPageBreak/>
        <w:t>Petzl</w:t>
      </w:r>
      <w:proofErr w:type="spellEnd"/>
      <w:r w:rsidRPr="00FE2EF7">
        <w:rPr>
          <w:b/>
          <w:bCs/>
        </w:rPr>
        <w:t xml:space="preserve"> </w:t>
      </w:r>
      <w:proofErr w:type="spellStart"/>
      <w:r w:rsidRPr="00FE2EF7">
        <w:rPr>
          <w:b/>
          <w:bCs/>
        </w:rPr>
        <w:t>Adjama</w:t>
      </w:r>
      <w:proofErr w:type="spellEnd"/>
      <w:r w:rsidRPr="00FE2EF7">
        <w:rPr>
          <w:b/>
          <w:bCs/>
        </w:rPr>
        <w:t xml:space="preserve"> Harness</w:t>
      </w:r>
      <w:r w:rsidR="00FE2EF7" w:rsidRPr="00FE2EF7">
        <w:rPr>
          <w:b/>
          <w:bCs/>
        </w:rPr>
        <w:t xml:space="preserve"> </w:t>
      </w:r>
      <w:r w:rsidRPr="00FE2EF7">
        <w:rPr>
          <w:b/>
          <w:bCs/>
        </w:rPr>
        <w:t xml:space="preserve">– </w:t>
      </w:r>
      <w:r w:rsidR="00622B70" w:rsidRPr="009D0B50">
        <w:rPr>
          <w:b/>
          <w:bCs/>
        </w:rPr>
        <w:t>unused</w:t>
      </w:r>
    </w:p>
    <w:p w14:paraId="4AE3B266" w14:textId="1531D221" w:rsidR="00B8524D" w:rsidRDefault="00B8524D" w:rsidP="00B8524D">
      <w:r>
        <w:t>Size small</w:t>
      </w:r>
      <w:r w:rsidR="00E11BF2">
        <w:t xml:space="preserve">: </w:t>
      </w:r>
      <w:r w:rsidR="00FE2EF7">
        <w:t>£35 (RRP £72)</w:t>
      </w:r>
    </w:p>
    <w:p w14:paraId="4D2A8EDF" w14:textId="77777777" w:rsidR="008556F3" w:rsidRDefault="008556F3" w:rsidP="0055378E"/>
    <w:p w14:paraId="679EDD7D" w14:textId="475D9C82" w:rsidR="0055378E" w:rsidRPr="00CC023D" w:rsidRDefault="00622B70" w:rsidP="0055378E">
      <w:pPr>
        <w:rPr>
          <w:b/>
          <w:bCs/>
        </w:rPr>
      </w:pPr>
      <w:r w:rsidRPr="00CC023D">
        <w:rPr>
          <w:b/>
          <w:bCs/>
        </w:rPr>
        <w:t>Berghaus Alpine 45 Rucksack - unused</w:t>
      </w:r>
    </w:p>
    <w:p w14:paraId="7A71AA3B" w14:textId="5D9B798C" w:rsidR="00622B70" w:rsidRDefault="00622B70" w:rsidP="0055378E">
      <w:r>
        <w:t>£50 (RRP: £100)</w:t>
      </w:r>
    </w:p>
    <w:p w14:paraId="3092E799" w14:textId="0ECB961A" w:rsidR="00317AB5" w:rsidRDefault="00317AB5" w:rsidP="0055378E"/>
    <w:p w14:paraId="3D190500" w14:textId="32B14D7D" w:rsidR="00317AB5" w:rsidRPr="00CC023D" w:rsidRDefault="00317AB5" w:rsidP="00317AB5">
      <w:pPr>
        <w:rPr>
          <w:b/>
          <w:bCs/>
        </w:rPr>
      </w:pPr>
      <w:r>
        <w:rPr>
          <w:b/>
          <w:bCs/>
        </w:rPr>
        <w:t>Blue Ice Warthog</w:t>
      </w:r>
      <w:r w:rsidRPr="00CC023D">
        <w:rPr>
          <w:b/>
          <w:bCs/>
        </w:rPr>
        <w:t xml:space="preserve"> </w:t>
      </w:r>
      <w:r>
        <w:rPr>
          <w:b/>
          <w:bCs/>
        </w:rPr>
        <w:t xml:space="preserve">30 </w:t>
      </w:r>
      <w:r w:rsidRPr="00CC023D">
        <w:rPr>
          <w:b/>
          <w:bCs/>
        </w:rPr>
        <w:t>Rucksack - unused</w:t>
      </w:r>
    </w:p>
    <w:p w14:paraId="03E1AB11" w14:textId="02FB8EB5" w:rsidR="00317AB5" w:rsidRDefault="00317AB5" w:rsidP="00317AB5">
      <w:r>
        <w:t>£70 (RRP: £135)</w:t>
      </w:r>
    </w:p>
    <w:p w14:paraId="079E66D6" w14:textId="77777777" w:rsidR="00563A6F" w:rsidRPr="00B05A26" w:rsidRDefault="00563A6F" w:rsidP="00317AB5"/>
    <w:p w14:paraId="334A1BCB" w14:textId="72174AC4" w:rsidR="00317AB5" w:rsidRPr="002822A7" w:rsidRDefault="002822A7" w:rsidP="0055378E">
      <w:pPr>
        <w:rPr>
          <w:b/>
          <w:bCs/>
        </w:rPr>
      </w:pPr>
      <w:r w:rsidRPr="002822A7">
        <w:rPr>
          <w:b/>
          <w:bCs/>
        </w:rPr>
        <w:t>Mammut Neon Gear Graphite 45L sport rucksack complete with rope tarp - unused</w:t>
      </w:r>
    </w:p>
    <w:p w14:paraId="45CD8D5A" w14:textId="36732CC1" w:rsidR="002822A7" w:rsidRDefault="002822A7" w:rsidP="0055378E">
      <w:r>
        <w:t>£60 (RRP: £120)</w:t>
      </w:r>
    </w:p>
    <w:p w14:paraId="7B88B489" w14:textId="77777777" w:rsidR="001626DC" w:rsidRDefault="001626DC" w:rsidP="0055378E"/>
    <w:p w14:paraId="349DBA86" w14:textId="6553A5BD" w:rsidR="001626DC" w:rsidRPr="001626DC" w:rsidRDefault="001626DC" w:rsidP="0055378E">
      <w:pPr>
        <w:rPr>
          <w:b/>
          <w:bCs/>
        </w:rPr>
      </w:pPr>
      <w:proofErr w:type="spellStart"/>
      <w:r w:rsidRPr="001626DC">
        <w:rPr>
          <w:b/>
          <w:bCs/>
        </w:rPr>
        <w:t>Rab</w:t>
      </w:r>
      <w:proofErr w:type="spellEnd"/>
      <w:r w:rsidRPr="001626DC">
        <w:rPr>
          <w:b/>
          <w:bCs/>
        </w:rPr>
        <w:t xml:space="preserve"> Ridge Raider </w:t>
      </w:r>
      <w:proofErr w:type="spellStart"/>
      <w:r w:rsidRPr="001626DC">
        <w:rPr>
          <w:b/>
          <w:bCs/>
        </w:rPr>
        <w:t>bivvi</w:t>
      </w:r>
      <w:proofErr w:type="spellEnd"/>
      <w:r w:rsidRPr="001626DC">
        <w:rPr>
          <w:b/>
          <w:bCs/>
        </w:rPr>
        <w:t xml:space="preserve"> bag with hooped entrance - unused</w:t>
      </w:r>
    </w:p>
    <w:p w14:paraId="2EB37A9A" w14:textId="25515C78" w:rsidR="001626DC" w:rsidRDefault="001626DC" w:rsidP="0055378E">
      <w:r>
        <w:t>£200 (RRP: £330)</w:t>
      </w:r>
    </w:p>
    <w:p w14:paraId="3D552B7B" w14:textId="0771D6E4" w:rsidR="004127E3" w:rsidRDefault="004127E3" w:rsidP="0055378E"/>
    <w:p w14:paraId="354DAE10" w14:textId="0C104182" w:rsidR="004127E3" w:rsidRDefault="004127E3" w:rsidP="0055378E">
      <w:r w:rsidRPr="004127E3">
        <w:rPr>
          <w:b/>
          <w:bCs/>
        </w:rPr>
        <w:t xml:space="preserve">Mountain Equipment </w:t>
      </w:r>
      <w:r w:rsidRPr="004127E3">
        <w:rPr>
          <w:b/>
          <w:bCs/>
        </w:rPr>
        <w:t>G2 Mountain Pant</w:t>
      </w:r>
      <w:r>
        <w:t xml:space="preserve"> (</w:t>
      </w:r>
      <w:r w:rsidRPr="004127E3">
        <w:t>cut from GORE® WINDSTOPPER® Soft Shell fabric</w:t>
      </w:r>
      <w:r>
        <w:t>) - unused too big for me</w:t>
      </w:r>
    </w:p>
    <w:p w14:paraId="66ADDECF" w14:textId="15511643" w:rsidR="004127E3" w:rsidRDefault="004127E3" w:rsidP="0055378E">
      <w:r>
        <w:t>Size 32inch waist – short leg</w:t>
      </w:r>
    </w:p>
    <w:p w14:paraId="62CFC674" w14:textId="2B134F09" w:rsidR="004127E3" w:rsidRPr="001626DC" w:rsidRDefault="004127E3" w:rsidP="0055378E">
      <w:r>
        <w:t>£90 (RRP: £200)</w:t>
      </w:r>
    </w:p>
    <w:sectPr w:rsidR="004127E3" w:rsidRPr="001626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A26"/>
    <w:rsid w:val="00033E6A"/>
    <w:rsid w:val="001626DC"/>
    <w:rsid w:val="00210431"/>
    <w:rsid w:val="002822A7"/>
    <w:rsid w:val="00316A68"/>
    <w:rsid w:val="00317AB5"/>
    <w:rsid w:val="004127E3"/>
    <w:rsid w:val="00517533"/>
    <w:rsid w:val="0055378E"/>
    <w:rsid w:val="00563A6F"/>
    <w:rsid w:val="00622B70"/>
    <w:rsid w:val="00794E8E"/>
    <w:rsid w:val="007E113B"/>
    <w:rsid w:val="008556F3"/>
    <w:rsid w:val="008576D3"/>
    <w:rsid w:val="009A4A9A"/>
    <w:rsid w:val="009B18D5"/>
    <w:rsid w:val="009D0B50"/>
    <w:rsid w:val="00B05A26"/>
    <w:rsid w:val="00B4638D"/>
    <w:rsid w:val="00B8524D"/>
    <w:rsid w:val="00CC023D"/>
    <w:rsid w:val="00D83357"/>
    <w:rsid w:val="00E11BF2"/>
    <w:rsid w:val="00E75200"/>
    <w:rsid w:val="00FE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8ACB0"/>
  <w15:chartTrackingRefBased/>
  <w15:docId w15:val="{96A893DE-D2C4-4CEE-B7BA-2630851B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Simmonite</dc:creator>
  <cp:keywords/>
  <dc:description/>
  <cp:lastModifiedBy>David Simmonite</cp:lastModifiedBy>
  <cp:revision>21</cp:revision>
  <dcterms:created xsi:type="dcterms:W3CDTF">2020-12-15T16:00:00Z</dcterms:created>
  <dcterms:modified xsi:type="dcterms:W3CDTF">2021-04-15T13:48:00Z</dcterms:modified>
</cp:coreProperties>
</file>